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3245A" w14:textId="3F778C74" w:rsidR="0096446E" w:rsidRPr="00DF32FE" w:rsidRDefault="0096446E" w:rsidP="00DF32F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2"/>
          <w:szCs w:val="12"/>
          <w:lang w:eastAsia="sk-SK"/>
        </w:rPr>
      </w:pPr>
      <w:bookmarkStart w:id="0" w:name="_GoBack"/>
      <w:bookmarkEnd w:id="0"/>
      <w:r w:rsidRPr="0096446E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lang w:eastAsia="sk-SK"/>
        </w:rPr>
        <w:t>Zemplínska knižnica v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lang w:eastAsia="sk-SK"/>
        </w:rPr>
        <w:t> </w:t>
      </w:r>
      <w:r w:rsidRPr="0096446E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lang w:eastAsia="sk-SK"/>
        </w:rPr>
        <w:t>Trebišove</w:t>
      </w:r>
    </w:p>
    <w:p w14:paraId="11C7D7A5" w14:textId="273A4B14" w:rsidR="0096446E" w:rsidRPr="00544AE9" w:rsidRDefault="0096446E" w:rsidP="00544AE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  <w:lang w:eastAsia="sk-SK"/>
        </w:rPr>
      </w:pPr>
      <w:r w:rsidRPr="0096446E">
        <w:rPr>
          <w:rFonts w:ascii="Times New Roman" w:hAnsi="Times New Roman" w:cs="Times New Roman"/>
          <w:b/>
          <w:bCs/>
          <w:color w:val="FF0000"/>
          <w:sz w:val="72"/>
          <w:szCs w:val="72"/>
          <w:lang w:eastAsia="sk-SK"/>
        </w:rPr>
        <w:t>OTVORENÁ</w:t>
      </w:r>
      <w:r w:rsidR="00544AE9">
        <w:rPr>
          <w:rFonts w:ascii="Times New Roman" w:hAnsi="Times New Roman" w:cs="Times New Roman"/>
          <w:b/>
          <w:bCs/>
          <w:color w:val="FF0000"/>
          <w:sz w:val="72"/>
          <w:szCs w:val="72"/>
          <w:lang w:eastAsia="sk-SK"/>
        </w:rPr>
        <w:t xml:space="preserve">  </w:t>
      </w:r>
      <w:r w:rsidRPr="0096446E">
        <w:rPr>
          <w:rFonts w:ascii="Times New Roman" w:hAnsi="Times New Roman" w:cs="Times New Roman"/>
          <w:b/>
          <w:bCs/>
          <w:sz w:val="36"/>
          <w:szCs w:val="36"/>
          <w:lang w:eastAsia="sk-SK"/>
        </w:rPr>
        <w:t xml:space="preserve">od </w:t>
      </w:r>
      <w:r w:rsidRPr="00BA0EE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  </w:t>
      </w:r>
      <w:r w:rsidR="00740BE7" w:rsidRPr="00740BE7">
        <w:rPr>
          <w:rFonts w:ascii="Times New Roman" w:hAnsi="Times New Roman" w:cs="Times New Roman"/>
          <w:b/>
          <w:bCs/>
          <w:color w:val="FF0000"/>
          <w:sz w:val="48"/>
          <w:szCs w:val="48"/>
          <w:lang w:eastAsia="sk-SK"/>
        </w:rPr>
        <w:t>15</w:t>
      </w:r>
      <w:r w:rsidRPr="00740BE7">
        <w:rPr>
          <w:rFonts w:ascii="Times New Roman" w:hAnsi="Times New Roman" w:cs="Times New Roman"/>
          <w:b/>
          <w:bCs/>
          <w:color w:val="FF0000"/>
          <w:sz w:val="48"/>
          <w:szCs w:val="48"/>
          <w:lang w:eastAsia="sk-SK"/>
        </w:rPr>
        <w:t>. 2. 2021</w:t>
      </w:r>
    </w:p>
    <w:p w14:paraId="3AC5E1C7" w14:textId="025EF3EB" w:rsidR="00544AE9" w:rsidRDefault="00DF32FE" w:rsidP="009644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hAnsi="Times New Roman" w:cs="Times New Roman"/>
          <w:b/>
          <w:bCs/>
          <w:noProof/>
          <w:color w:val="FF0000"/>
          <w:sz w:val="72"/>
          <w:szCs w:val="72"/>
          <w:lang w:eastAsia="sk-SK"/>
        </w:rPr>
        <w:drawing>
          <wp:anchor distT="0" distB="0" distL="114300" distR="114300" simplePos="0" relativeHeight="251658240" behindDoc="1" locked="0" layoutInCell="1" allowOverlap="1" wp14:anchorId="7DE5E7FE" wp14:editId="3F637227">
            <wp:simplePos x="0" y="0"/>
            <wp:positionH relativeFrom="column">
              <wp:posOffset>1542415</wp:posOffset>
            </wp:positionH>
            <wp:positionV relativeFrom="page">
              <wp:posOffset>1390650</wp:posOffset>
            </wp:positionV>
            <wp:extent cx="3346450" cy="1163756"/>
            <wp:effectExtent l="0" t="0" r="635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1163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59BF4" w14:textId="77777777" w:rsidR="00544AE9" w:rsidRDefault="00544AE9" w:rsidP="009644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sk-SK"/>
        </w:rPr>
      </w:pPr>
    </w:p>
    <w:p w14:paraId="1BC784FD" w14:textId="77777777" w:rsidR="00544AE9" w:rsidRDefault="00544AE9" w:rsidP="009644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sk-SK"/>
        </w:rPr>
      </w:pPr>
    </w:p>
    <w:p w14:paraId="1C931ED7" w14:textId="77777777" w:rsidR="00544AE9" w:rsidRDefault="00544AE9" w:rsidP="009644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sk-SK"/>
        </w:rPr>
      </w:pPr>
    </w:p>
    <w:p w14:paraId="7CF56A85" w14:textId="21634ABD" w:rsidR="00BA0EE4" w:rsidRDefault="00BA0EE4" w:rsidP="009644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sk-SK"/>
        </w:rPr>
      </w:pPr>
      <w:r w:rsidRPr="0096446E">
        <w:rPr>
          <w:rFonts w:ascii="Times New Roman" w:hAnsi="Times New Roman" w:cs="Times New Roman"/>
          <w:b/>
          <w:bCs/>
          <w:sz w:val="36"/>
          <w:szCs w:val="36"/>
          <w:lang w:eastAsia="sk-SK"/>
        </w:rPr>
        <w:t>pre verejnosť v</w:t>
      </w:r>
      <w:r w:rsidR="003A56FB" w:rsidRPr="0096446E">
        <w:rPr>
          <w:rFonts w:ascii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r w:rsidRPr="0096446E">
        <w:rPr>
          <w:rFonts w:ascii="Times New Roman" w:hAnsi="Times New Roman" w:cs="Times New Roman"/>
          <w:b/>
          <w:bCs/>
          <w:sz w:val="36"/>
          <w:szCs w:val="36"/>
          <w:lang w:eastAsia="sk-SK"/>
        </w:rPr>
        <w:t> špeciálnom režime</w:t>
      </w:r>
    </w:p>
    <w:p w14:paraId="45992C92" w14:textId="77777777" w:rsidR="00DF32FE" w:rsidRDefault="00DF32FE" w:rsidP="009644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sk-SK"/>
        </w:rPr>
        <w:t>v čase od</w:t>
      </w:r>
    </w:p>
    <w:p w14:paraId="7936EC07" w14:textId="6CBDBA18" w:rsidR="00DF32FE" w:rsidRDefault="00DF32FE" w:rsidP="009644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sk-SK"/>
        </w:rPr>
        <w:t xml:space="preserve">  9,00 h – 11,30 h</w:t>
      </w:r>
    </w:p>
    <w:p w14:paraId="59316DE2" w14:textId="5B83D4B6" w:rsidR="00DF32FE" w:rsidRDefault="00DF32FE" w:rsidP="009644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sk-SK"/>
        </w:rPr>
        <w:t xml:space="preserve">                                 11,30 h – 12,30 h  - </w:t>
      </w:r>
      <w:r w:rsidRPr="00DF32FE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hygienická prestávka</w:t>
      </w:r>
    </w:p>
    <w:p w14:paraId="6935780A" w14:textId="4B04B5E7" w:rsidR="003A56FB" w:rsidRDefault="00DF32FE" w:rsidP="00DF32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eastAsia="sk-SK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sk-SK"/>
        </w:rPr>
        <w:t>12,30 h – 15,00 h</w:t>
      </w:r>
    </w:p>
    <w:p w14:paraId="0EC34400" w14:textId="741468BF" w:rsidR="00DF32FE" w:rsidRDefault="00DF32FE" w:rsidP="00DF32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eastAsia="sk-SK"/>
        </w:rPr>
      </w:pPr>
    </w:p>
    <w:p w14:paraId="4E0362CB" w14:textId="77777777" w:rsidR="00DF32FE" w:rsidRPr="00DF32FE" w:rsidRDefault="00DF32FE" w:rsidP="00DF32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eastAsia="sk-SK"/>
        </w:rPr>
      </w:pPr>
    </w:p>
    <w:p w14:paraId="21195843" w14:textId="0CCA97C8" w:rsidR="00507118" w:rsidRPr="00544AE9" w:rsidRDefault="00BA0EE4" w:rsidP="0096446E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</w:pPr>
      <w:r w:rsidRPr="00544AE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lang w:eastAsia="sk-SK"/>
        </w:rPr>
        <w:t>Vrátenie kníh</w:t>
      </w:r>
      <w:r w:rsidRPr="00544AE9"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  <w:t xml:space="preserve"> </w:t>
      </w:r>
      <w:r w:rsidR="00507118" w:rsidRPr="00544AE9"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  <w:t xml:space="preserve">- </w:t>
      </w:r>
      <w:r w:rsidRPr="00544AE9"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  <w:t xml:space="preserve">do </w:t>
      </w:r>
      <w:proofErr w:type="spellStart"/>
      <w:r w:rsidRPr="00544AE9"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  <w:t>biblioschránky</w:t>
      </w:r>
      <w:proofErr w:type="spellEnd"/>
      <w:r w:rsidRPr="00544AE9"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  <w:t>, ktorá je dostupná 24 hodín denne alebo pri vchodových dverách budovy MsKS</w:t>
      </w:r>
      <w:r w:rsidR="00507118" w:rsidRPr="00544AE9"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  <w:t xml:space="preserve"> (výdajné okienko).</w:t>
      </w:r>
    </w:p>
    <w:p w14:paraId="44CB7570" w14:textId="7AA0BE8D" w:rsidR="00507118" w:rsidRPr="00E32EDA" w:rsidRDefault="00BA0EE4" w:rsidP="00964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</w:pPr>
      <w:r w:rsidRPr="00544AE9">
        <w:rPr>
          <w:rFonts w:ascii="Times New Roman" w:hAnsi="Times New Roman" w:cs="Times New Roman"/>
          <w:b/>
          <w:bCs/>
          <w:color w:val="000000" w:themeColor="text1"/>
          <w:sz w:val="29"/>
          <w:szCs w:val="29"/>
          <w:lang w:eastAsia="sk-SK"/>
        </w:rPr>
        <w:t xml:space="preserve">Požičanie kníh </w:t>
      </w:r>
      <w:r w:rsidR="00544AE9">
        <w:rPr>
          <w:rFonts w:ascii="Times New Roman" w:hAnsi="Times New Roman" w:cs="Times New Roman"/>
          <w:b/>
          <w:bCs/>
          <w:color w:val="000000" w:themeColor="text1"/>
          <w:sz w:val="29"/>
          <w:szCs w:val="29"/>
          <w:lang w:eastAsia="sk-SK"/>
        </w:rPr>
        <w:t xml:space="preserve">- </w:t>
      </w:r>
      <w:r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>prostredníctvom objednávky cez </w:t>
      </w:r>
      <w:r w:rsidR="00507118"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>o</w:t>
      </w:r>
      <w:r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 xml:space="preserve">nline katalóg,  e-mailom na adresu: </w:t>
      </w:r>
      <w:hyperlink r:id="rId6" w:history="1">
        <w:r w:rsidRPr="00E32EDA">
          <w:rPr>
            <w:rStyle w:val="Hypertextovprepojenie"/>
            <w:rFonts w:ascii="Times New Roman" w:hAnsi="Times New Roman" w:cs="Times New Roman"/>
            <w:color w:val="0066FF"/>
            <w:sz w:val="29"/>
            <w:szCs w:val="29"/>
            <w:lang w:eastAsia="sk-SK"/>
          </w:rPr>
          <w:t>mvs@kniznicatv.sk</w:t>
        </w:r>
      </w:hyperlink>
      <w:r w:rsidRPr="00E32EDA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>,</w:t>
      </w:r>
      <w:r w:rsidR="00E32EDA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 xml:space="preserve"> </w:t>
      </w:r>
      <w:hyperlink r:id="rId7" w:history="1">
        <w:r w:rsidR="00E32EDA" w:rsidRPr="00E32EDA">
          <w:rPr>
            <w:rStyle w:val="Hypertextovprepojenie"/>
            <w:rFonts w:ascii="Times New Roman" w:hAnsi="Times New Roman" w:cs="Times New Roman"/>
            <w:color w:val="0066FF"/>
            <w:sz w:val="29"/>
            <w:szCs w:val="29"/>
            <w:lang w:eastAsia="sk-SK"/>
          </w:rPr>
          <w:t>sluzby@kniznicatv.sk</w:t>
        </w:r>
      </w:hyperlink>
      <w:r w:rsidRPr="00E32EDA">
        <w:rPr>
          <w:rFonts w:ascii="Times New Roman" w:hAnsi="Times New Roman" w:cs="Times New Roman"/>
          <w:color w:val="0066FF"/>
          <w:sz w:val="29"/>
          <w:szCs w:val="29"/>
          <w:lang w:eastAsia="sk-SK"/>
        </w:rPr>
        <w:t>,</w:t>
      </w:r>
      <w:r w:rsidR="00E32EDA">
        <w:rPr>
          <w:rFonts w:ascii="Times New Roman" w:hAnsi="Times New Roman" w:cs="Times New Roman"/>
          <w:color w:val="0066FF"/>
          <w:sz w:val="29"/>
          <w:szCs w:val="29"/>
          <w:lang w:eastAsia="sk-SK"/>
        </w:rPr>
        <w:t xml:space="preserve"> </w:t>
      </w:r>
      <w:r w:rsidR="00E32EDA" w:rsidRPr="00E32EDA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>alebo</w:t>
      </w:r>
      <w:r w:rsidR="00E32EDA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 xml:space="preserve"> </w:t>
      </w:r>
      <w:r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>telefonicky</w:t>
      </w:r>
      <w:r w:rsidR="00E32EDA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 xml:space="preserve"> </w:t>
      </w:r>
      <w:r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>na č.:</w:t>
      </w:r>
      <w:r w:rsidR="00E32EDA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 xml:space="preserve"> </w:t>
      </w:r>
      <w:r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>056/672</w:t>
      </w:r>
      <w:r w:rsidR="00E32EDA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 xml:space="preserve"> </w:t>
      </w:r>
      <w:r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>42 22,</w:t>
      </w:r>
      <w:r w:rsidR="00E32EDA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 xml:space="preserve"> </w:t>
      </w:r>
      <w:r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>056 668 90 10</w:t>
      </w:r>
      <w:r w:rsidR="00507118"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 xml:space="preserve">. </w:t>
      </w:r>
      <w:r w:rsidR="00E32EDA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 xml:space="preserve"> </w:t>
      </w:r>
      <w:r w:rsidR="00507118"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>Knihy si musíte objednať deň vopred</w:t>
      </w:r>
      <w:r w:rsidR="00B30A9D"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 xml:space="preserve">, aby sme vám ich nachystali. </w:t>
      </w:r>
      <w:r w:rsidR="00507118"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 xml:space="preserve"> Objednané knihy </w:t>
      </w:r>
      <w:r w:rsidR="00B30A9D"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>v</w:t>
      </w:r>
      <w:r w:rsidR="00507118"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 xml:space="preserve">ám vydáme </w:t>
      </w:r>
      <w:r w:rsidR="00507118" w:rsidRPr="00544AE9"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  <w:t xml:space="preserve">pri vchodových dverách </w:t>
      </w:r>
      <w:r w:rsidR="00B30A9D" w:rsidRPr="00544AE9"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  <w:t xml:space="preserve">do </w:t>
      </w:r>
      <w:r w:rsidR="00507118" w:rsidRPr="00544AE9"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  <w:t>budovy MsKS (výdajné okienko).</w:t>
      </w:r>
    </w:p>
    <w:p w14:paraId="7F2CA1C2" w14:textId="4FCE9407" w:rsidR="00507118" w:rsidRPr="00544AE9" w:rsidRDefault="00507118" w:rsidP="003A56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9"/>
          <w:szCs w:val="29"/>
          <w:lang w:eastAsia="sk-SK"/>
        </w:rPr>
      </w:pPr>
      <w:r w:rsidRPr="00544A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9"/>
          <w:szCs w:val="29"/>
          <w:lang w:eastAsia="sk-SK"/>
        </w:rPr>
        <w:t>Tieto služby Vám poskytneme za dodržania hygienických opatrení:</w:t>
      </w:r>
    </w:p>
    <w:p w14:paraId="4311A43D" w14:textId="08C650FE" w:rsidR="00507118" w:rsidRPr="00544AE9" w:rsidRDefault="00507118" w:rsidP="003A56FB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</w:pPr>
      <w:r w:rsidRPr="00544AE9"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  <w:t>- odovzdanie a</w:t>
      </w:r>
      <w:r w:rsidR="00E32EDA"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  <w:t xml:space="preserve"> </w:t>
      </w:r>
      <w:r w:rsidRPr="00544AE9"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  <w:t> prevzatie kníh umožníme len osobám s prekrytými hornými dýchacími cestami (rúškom, respirátorom bez výdychového ventilu, šálom alebo šatkou),</w:t>
      </w:r>
    </w:p>
    <w:p w14:paraId="7963F04D" w14:textId="1BF78AD1" w:rsidR="003A56FB" w:rsidRPr="00544AE9" w:rsidRDefault="00B30A9D" w:rsidP="00544AE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</w:pPr>
      <w:r w:rsidRPr="00544AE9"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  <w:t xml:space="preserve">- preukázanie sa </w:t>
      </w:r>
      <w:r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>negatívnym výsledkom RT-PCR testu nie starším ako 7 dní alebo antigénového testu certifikovaného na území Európskej únie na ochorenie COVID-19 nie starším ako 7 dní alebo ak táto osoba prekonala ochorenie COVID-19 a má o jeho prekonaní doklad nie starší ako tri mesiace, alebo ak táto osoba bola zaočkovaná proti ochoreniu COVID-19 aj druhou dávkou vakcíny a od tohto očkovania uplynulo aspoň 14 dní, alebo osoba, ktorej zdravotný stav alebo zdravotná kontraindikácia neumožňuje vykonanie testu na ochorenie COVID-19</w:t>
      </w:r>
      <w:r w:rsidR="003A56FB"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 xml:space="preserve"> - ZK TV  je oprávnená požadovať predloženie príslušného dokladu k nahliadnutiu, </w:t>
      </w:r>
    </w:p>
    <w:p w14:paraId="706CE78F" w14:textId="77777777" w:rsidR="003A56FB" w:rsidRPr="00544AE9" w:rsidRDefault="00507118" w:rsidP="003A56FB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</w:pPr>
      <w:r w:rsidRPr="00544AE9"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  <w:t>- nutná aplikácia dezinfekcie na ruky alebo použitie jednor</w:t>
      </w:r>
      <w:r w:rsidR="003A56FB" w:rsidRPr="00544AE9"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  <w:t>a</w:t>
      </w:r>
      <w:r w:rsidRPr="00544AE9"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  <w:t>zových rukavíc</w:t>
      </w:r>
      <w:r w:rsidR="00B30A9D" w:rsidRPr="00544AE9"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  <w:t>,</w:t>
      </w:r>
    </w:p>
    <w:p w14:paraId="3217C96F" w14:textId="06F14190" w:rsidR="003A56FB" w:rsidRPr="00544AE9" w:rsidRDefault="00B30A9D" w:rsidP="003A56FB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</w:pPr>
      <w:r w:rsidRPr="00544AE9"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  <w:t>- dodržanie odstupu v rade minimálne 2 m</w:t>
      </w:r>
      <w:r w:rsidR="003A56FB" w:rsidRPr="00544AE9">
        <w:rPr>
          <w:rFonts w:ascii="Times New Roman" w:eastAsia="Times New Roman" w:hAnsi="Times New Roman" w:cs="Times New Roman"/>
          <w:color w:val="000000" w:themeColor="text1"/>
          <w:kern w:val="36"/>
          <w:sz w:val="29"/>
          <w:szCs w:val="29"/>
          <w:lang w:eastAsia="sk-SK"/>
        </w:rPr>
        <w:t xml:space="preserve">. </w:t>
      </w:r>
    </w:p>
    <w:p w14:paraId="3CD2C98F" w14:textId="77777777" w:rsidR="003A56FB" w:rsidRPr="00544AE9" w:rsidRDefault="003A56FB" w:rsidP="003A56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16"/>
          <w:szCs w:val="16"/>
          <w:lang w:eastAsia="sk-SK"/>
        </w:rPr>
      </w:pPr>
    </w:p>
    <w:p w14:paraId="20ED8667" w14:textId="74267717" w:rsidR="00C34CF6" w:rsidRPr="00DF32FE" w:rsidRDefault="00544AE9" w:rsidP="00DF32F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</w:pPr>
      <w:r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 xml:space="preserve">     </w:t>
      </w:r>
      <w:r w:rsidR="00BA0EE4"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>V záujme ochrany vlastného zdravia</w:t>
      </w:r>
      <w:r w:rsidR="003A56FB"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 xml:space="preserve">, </w:t>
      </w:r>
      <w:r w:rsidR="00BA0EE4"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 xml:space="preserve"> aj zdravia našich zamestnancov</w:t>
      </w:r>
      <w:r w:rsidR="003A56FB"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 xml:space="preserve"> vás </w:t>
      </w:r>
      <w:r w:rsidR="00BA0EE4"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>prosím</w:t>
      </w:r>
      <w:r w:rsidR="003A56FB"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>e o pozornosť</w:t>
      </w:r>
      <w:r w:rsidR="00BA0EE4"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 xml:space="preserve">, </w:t>
      </w:r>
      <w:r w:rsidR="003A56FB" w:rsidRPr="00544AE9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>trpezlivosť a zvýšenú ohľaduplnosť aby sme to zvládli k obojstrannej spokojnosti.</w:t>
      </w:r>
      <w:r w:rsidR="00DF32FE">
        <w:rPr>
          <w:rFonts w:ascii="Times New Roman" w:hAnsi="Times New Roman" w:cs="Times New Roman"/>
          <w:color w:val="000000" w:themeColor="text1"/>
          <w:sz w:val="29"/>
          <w:szCs w:val="29"/>
          <w:lang w:eastAsia="sk-SK"/>
        </w:rPr>
        <w:t xml:space="preserve">                                                                                         </w:t>
      </w:r>
    </w:p>
    <w:sectPr w:rsidR="00C34CF6" w:rsidRPr="00DF32FE" w:rsidSect="0096446E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35C1"/>
    <w:multiLevelType w:val="multilevel"/>
    <w:tmpl w:val="F1DE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812AE"/>
    <w:multiLevelType w:val="multilevel"/>
    <w:tmpl w:val="A2261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32FF7"/>
    <w:multiLevelType w:val="multilevel"/>
    <w:tmpl w:val="A2A0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E4"/>
    <w:rsid w:val="003A56FB"/>
    <w:rsid w:val="00507118"/>
    <w:rsid w:val="00544AE9"/>
    <w:rsid w:val="00696498"/>
    <w:rsid w:val="00740BE7"/>
    <w:rsid w:val="0089297A"/>
    <w:rsid w:val="0096446E"/>
    <w:rsid w:val="00B30A9D"/>
    <w:rsid w:val="00BA0EE4"/>
    <w:rsid w:val="00C34CF6"/>
    <w:rsid w:val="00DF32FE"/>
    <w:rsid w:val="00E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DF85"/>
  <w15:chartTrackingRefBased/>
  <w15:docId w15:val="{0D8788DC-8463-403C-B7F2-30E338CC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A0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A0EE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A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A0EE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A0EE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0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0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AEAEA"/>
            <w:right w:val="none" w:sz="0" w:space="0" w:color="auto"/>
          </w:divBdr>
          <w:divsChild>
            <w:div w:id="9797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0826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uzby@kniznicat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s@kniznicatv.s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kniznica1</dc:creator>
  <cp:keywords/>
  <dc:description/>
  <cp:lastModifiedBy>Kniznica2019</cp:lastModifiedBy>
  <cp:revision>2</cp:revision>
  <dcterms:created xsi:type="dcterms:W3CDTF">2021-02-11T12:24:00Z</dcterms:created>
  <dcterms:modified xsi:type="dcterms:W3CDTF">2021-02-11T12:24:00Z</dcterms:modified>
</cp:coreProperties>
</file>